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48096E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045918" w:rsidRDefault="00482F03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Tuscan peasant salad</w:t>
            </w:r>
          </w:p>
          <w:p w:rsidR="005024D9" w:rsidRPr="0048096E" w:rsidRDefault="005024D9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Calibri" w:hAnsi="Calibri"/>
              </w:rPr>
              <w:t>Serves</w:t>
            </w:r>
            <w:r w:rsidR="00B262FC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237DA1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B262FC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 w:rsidR="00482F03">
              <w:rPr>
                <w:rFonts w:ascii="Calibri" w:hAnsi="Calibri"/>
              </w:rPr>
              <w:t>ource: mediterrasian.com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F1596E" w:rsidRPr="00F829C9" w:rsidRDefault="005024D9" w:rsidP="00F829C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237DA1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6 handfuls of lettuce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can cannellini beans, drained and rinsed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stick celery, washed and sliced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red onion, finely sliced</w:t>
            </w:r>
          </w:p>
          <w:p w:rsidR="00482F03" w:rsidRDefault="00F829C9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</w:t>
            </w:r>
            <w:r w:rsidR="00482F03">
              <w:rPr>
                <w:rFonts w:asciiTheme="majorHAnsi" w:hAnsiTheme="majorHAnsi" w:cs="Tahoma"/>
                <w:sz w:val="28"/>
                <w:szCs w:val="28"/>
              </w:rPr>
              <w:t xml:space="preserve"> tomatoes, diced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cucumber, diced</w:t>
            </w:r>
          </w:p>
          <w:p w:rsidR="00DF12C3" w:rsidRDefault="00F829C9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cup green beans, trimmed and blanched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1 crusty roll, ripped into </w:t>
            </w:r>
            <w:r w:rsidR="00F829C9">
              <w:rPr>
                <w:rFonts w:asciiTheme="majorHAnsi" w:hAnsiTheme="majorHAnsi" w:cs="Tahoma"/>
                <w:sz w:val="28"/>
                <w:szCs w:val="28"/>
              </w:rPr>
              <w:t xml:space="preserve">1cm </w:t>
            </w:r>
            <w:r>
              <w:rPr>
                <w:rFonts w:asciiTheme="majorHAnsi" w:hAnsiTheme="majorHAnsi" w:cs="Tahoma"/>
                <w:sz w:val="28"/>
                <w:szCs w:val="28"/>
              </w:rPr>
              <w:t>pieces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teaspoon olive oil</w:t>
            </w:r>
          </w:p>
          <w:p w:rsidR="00482F03" w:rsidRDefault="00482F03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237DA1" w:rsidRPr="00237DA1" w:rsidRDefault="00237DA1" w:rsidP="00714CB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  <w:u w:val="single"/>
              </w:rPr>
            </w:pPr>
            <w:r w:rsidRPr="00237DA1">
              <w:rPr>
                <w:rFonts w:asciiTheme="majorHAnsi" w:hAnsiTheme="majorHAnsi" w:cs="Tahoma"/>
                <w:sz w:val="28"/>
                <w:szCs w:val="28"/>
                <w:u w:val="single"/>
              </w:rPr>
              <w:t>Dressing</w:t>
            </w:r>
          </w:p>
          <w:p w:rsidR="00B262FC" w:rsidRDefault="00482F03" w:rsidP="00482F0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2 &amp; ½ tablespoons olive oil</w:t>
            </w:r>
          </w:p>
          <w:p w:rsidR="00482F03" w:rsidRDefault="00482F03" w:rsidP="00482F0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 &amp; ½ tablespoons balsamic vinegar</w:t>
            </w:r>
          </w:p>
          <w:p w:rsidR="00482F03" w:rsidRDefault="00482F03" w:rsidP="00482F0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½ clove garlic minced</w:t>
            </w:r>
          </w:p>
          <w:p w:rsidR="00482F03" w:rsidRDefault="00482F03" w:rsidP="00482F0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teaspoon salt</w:t>
            </w:r>
          </w:p>
          <w:p w:rsidR="00482F03" w:rsidRPr="005024D9" w:rsidRDefault="00482F03" w:rsidP="00482F03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teaspoon pepper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</w:t>
            </w:r>
          </w:p>
          <w:p w:rsidR="00482F03" w:rsidRDefault="00482F03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627BE1" w:rsidRDefault="00627BE1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  <w:r w:rsidR="000313EE">
              <w:rPr>
                <w:rFonts w:ascii="Calibri" w:hAnsi="Calibri"/>
                <w:sz w:val="28"/>
                <w:szCs w:val="28"/>
              </w:rPr>
              <w:t xml:space="preserve"> and spoons</w:t>
            </w: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D60AC7" w:rsidRDefault="00D60AC7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Mixing bowl</w:t>
            </w:r>
            <w:r w:rsidR="000313EE">
              <w:rPr>
                <w:rFonts w:ascii="Calibri" w:hAnsi="Calibri"/>
                <w:sz w:val="28"/>
                <w:szCs w:val="28"/>
              </w:rPr>
              <w:t>s</w:t>
            </w:r>
          </w:p>
          <w:p w:rsidR="00237DA1" w:rsidRDefault="00237DA1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Jar with tight fitting lid</w:t>
            </w:r>
          </w:p>
          <w:p w:rsidR="00714CB3" w:rsidRDefault="00714CB3" w:rsidP="00A35F38">
            <w:pPr>
              <w:rPr>
                <w:rFonts w:ascii="Calibri" w:hAnsi="Calibri"/>
                <w:sz w:val="28"/>
                <w:szCs w:val="28"/>
              </w:rPr>
            </w:pPr>
          </w:p>
          <w:p w:rsidR="000313EE" w:rsidRDefault="00F829C9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F829C9" w:rsidRDefault="00F829C9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</w:p>
          <w:p w:rsidR="00337F52" w:rsidRDefault="00337F52" w:rsidP="00A35F3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Serving bowls</w:t>
            </w:r>
          </w:p>
          <w:p w:rsidR="00627BE1" w:rsidRPr="00CF16B9" w:rsidRDefault="00627BE1" w:rsidP="00A35F38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482F03" w:rsidRPr="00F829C9" w:rsidRDefault="00482F03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Pre heat oven to 180 degrees</w:t>
            </w:r>
          </w:p>
          <w:p w:rsidR="00482F03" w:rsidRPr="00F829C9" w:rsidRDefault="00482F03" w:rsidP="00F829C9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Tear the crusty roll into small pieces, toss with the 2 teaspoons of olive oil and bake for 10 minutes or until dry and crispy, set aside to cool</w:t>
            </w:r>
          </w:p>
          <w:p w:rsidR="00714CB3" w:rsidRPr="00F829C9" w:rsidRDefault="00237DA1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Wash and spin dry the</w:t>
            </w:r>
            <w:r w:rsidR="005A0C79" w:rsidRPr="00F829C9">
              <w:rPr>
                <w:rFonts w:asciiTheme="majorHAnsi" w:hAnsiTheme="majorHAnsi" w:cs="Tahoma"/>
                <w:sz w:val="26"/>
                <w:szCs w:val="26"/>
              </w:rPr>
              <w:t xml:space="preserve"> lettuce</w:t>
            </w:r>
            <w:r w:rsidR="00482F03" w:rsidRPr="00F829C9">
              <w:rPr>
                <w:rFonts w:asciiTheme="majorHAnsi" w:hAnsiTheme="majorHAnsi" w:cs="Tahoma"/>
                <w:sz w:val="26"/>
                <w:szCs w:val="26"/>
              </w:rPr>
              <w:t xml:space="preserve"> </w:t>
            </w:r>
          </w:p>
          <w:p w:rsidR="005A0C79" w:rsidRPr="00F829C9" w:rsidRDefault="00097D22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Prepare the toma</w:t>
            </w:r>
            <w:r w:rsidR="00F829C9" w:rsidRPr="00F829C9">
              <w:rPr>
                <w:rFonts w:asciiTheme="majorHAnsi" w:hAnsiTheme="majorHAnsi" w:cs="Tahoma"/>
                <w:sz w:val="26"/>
                <w:szCs w:val="26"/>
              </w:rPr>
              <w:t>toes, cucumber, onion and celery – set aside</w:t>
            </w:r>
          </w:p>
          <w:p w:rsidR="00F829C9" w:rsidRPr="00F829C9" w:rsidRDefault="00F829C9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Drain and rinse the cannellini beans – set aside</w:t>
            </w:r>
          </w:p>
          <w:p w:rsidR="00F829C9" w:rsidRPr="00F829C9" w:rsidRDefault="00F829C9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Bring a small saucepan of water to the boil, blanch the trimmed beans for 1 minute, drain and plunge them into cold water to stop the cooking process, once cool, drain</w:t>
            </w:r>
          </w:p>
          <w:p w:rsidR="00237DA1" w:rsidRPr="00F829C9" w:rsidRDefault="00237DA1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In a large bowl toss all the salad ingredients together</w:t>
            </w:r>
          </w:p>
          <w:p w:rsidR="00237DA1" w:rsidRPr="00F829C9" w:rsidRDefault="00237DA1" w:rsidP="00393C24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Make the dressing by shaking all the ingredients in a jar with a tight fitting lid</w:t>
            </w:r>
          </w:p>
          <w:p w:rsidR="00097D22" w:rsidRPr="00F829C9" w:rsidRDefault="00237DA1" w:rsidP="00097D22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>P</w:t>
            </w:r>
            <w:r w:rsidR="00097D22" w:rsidRPr="00F829C9">
              <w:rPr>
                <w:rFonts w:asciiTheme="majorHAnsi" w:hAnsiTheme="majorHAnsi" w:cs="Tahoma"/>
                <w:sz w:val="26"/>
                <w:szCs w:val="26"/>
              </w:rPr>
              <w:t>our the dressing over the salad</w:t>
            </w:r>
            <w:r w:rsidRPr="00F829C9">
              <w:rPr>
                <w:rFonts w:asciiTheme="majorHAnsi" w:hAnsiTheme="majorHAnsi" w:cs="Tahoma"/>
                <w:sz w:val="26"/>
                <w:szCs w:val="26"/>
              </w:rPr>
              <w:t>, toss to coat</w:t>
            </w:r>
          </w:p>
          <w:p w:rsidR="005A0C79" w:rsidRPr="00F829C9" w:rsidRDefault="00097D22" w:rsidP="00297553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="Tahoma"/>
                <w:sz w:val="26"/>
                <w:szCs w:val="26"/>
              </w:rPr>
            </w:pPr>
            <w:r w:rsidRPr="00F829C9">
              <w:rPr>
                <w:rFonts w:asciiTheme="majorHAnsi" w:hAnsiTheme="majorHAnsi" w:cs="Tahoma"/>
                <w:sz w:val="26"/>
                <w:szCs w:val="26"/>
              </w:rPr>
              <w:t xml:space="preserve">Divide between </w:t>
            </w:r>
            <w:r w:rsidR="005A0C79" w:rsidRPr="00F829C9">
              <w:rPr>
                <w:rFonts w:asciiTheme="majorHAnsi" w:hAnsiTheme="majorHAnsi" w:cs="Tahoma"/>
                <w:sz w:val="26"/>
                <w:szCs w:val="26"/>
              </w:rPr>
              <w:t>serving bowls</w:t>
            </w:r>
            <w:r w:rsidR="00F829C9">
              <w:rPr>
                <w:rFonts w:asciiTheme="majorHAnsi" w:hAnsiTheme="majorHAnsi" w:cs="Tahoma"/>
                <w:sz w:val="26"/>
                <w:szCs w:val="26"/>
              </w:rPr>
              <w:t xml:space="preserve">, scatter with crunchy bread pieces </w:t>
            </w:r>
            <w:bookmarkStart w:id="0" w:name="_GoBack"/>
            <w:bookmarkEnd w:id="0"/>
            <w:r w:rsidR="005A0C79" w:rsidRPr="00F829C9">
              <w:rPr>
                <w:rFonts w:asciiTheme="majorHAnsi" w:hAnsiTheme="majorHAnsi" w:cs="Tahoma"/>
                <w:sz w:val="26"/>
                <w:szCs w:val="26"/>
              </w:rPr>
              <w:t>and serve</w:t>
            </w:r>
          </w:p>
          <w:p w:rsidR="005A0C79" w:rsidRPr="00C02E32" w:rsidRDefault="005A0C79" w:rsidP="00237DA1">
            <w:pPr>
              <w:shd w:val="clear" w:color="auto" w:fill="FFFFFF"/>
              <w:spacing w:before="100" w:beforeAutospacing="1" w:after="100" w:afterAutospacing="1"/>
              <w:ind w:left="360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407EA"/>
    <w:rsid w:val="00045918"/>
    <w:rsid w:val="00097D22"/>
    <w:rsid w:val="000C53B0"/>
    <w:rsid w:val="001062EF"/>
    <w:rsid w:val="001074BC"/>
    <w:rsid w:val="0011128D"/>
    <w:rsid w:val="001175EA"/>
    <w:rsid w:val="00177397"/>
    <w:rsid w:val="001912D7"/>
    <w:rsid w:val="00224A13"/>
    <w:rsid w:val="00237DA1"/>
    <w:rsid w:val="00244C3F"/>
    <w:rsid w:val="00251ADA"/>
    <w:rsid w:val="00252118"/>
    <w:rsid w:val="002876E8"/>
    <w:rsid w:val="00297553"/>
    <w:rsid w:val="00337F52"/>
    <w:rsid w:val="0036779A"/>
    <w:rsid w:val="00373522"/>
    <w:rsid w:val="00390AAD"/>
    <w:rsid w:val="003E0340"/>
    <w:rsid w:val="003F592E"/>
    <w:rsid w:val="003F7FAE"/>
    <w:rsid w:val="00402EAF"/>
    <w:rsid w:val="004226CB"/>
    <w:rsid w:val="00476CF8"/>
    <w:rsid w:val="0048096E"/>
    <w:rsid w:val="00482F03"/>
    <w:rsid w:val="004A1EB7"/>
    <w:rsid w:val="005024D9"/>
    <w:rsid w:val="00576050"/>
    <w:rsid w:val="005A0C79"/>
    <w:rsid w:val="00627BE1"/>
    <w:rsid w:val="0064211E"/>
    <w:rsid w:val="00697575"/>
    <w:rsid w:val="006F64B4"/>
    <w:rsid w:val="00714CB3"/>
    <w:rsid w:val="00727E51"/>
    <w:rsid w:val="00787AF9"/>
    <w:rsid w:val="007B6E36"/>
    <w:rsid w:val="007C4260"/>
    <w:rsid w:val="007E0119"/>
    <w:rsid w:val="00842736"/>
    <w:rsid w:val="008720A9"/>
    <w:rsid w:val="008C35CC"/>
    <w:rsid w:val="008C5EE0"/>
    <w:rsid w:val="009064C5"/>
    <w:rsid w:val="00907337"/>
    <w:rsid w:val="00916F94"/>
    <w:rsid w:val="00945108"/>
    <w:rsid w:val="00952F5C"/>
    <w:rsid w:val="0096632B"/>
    <w:rsid w:val="0097684E"/>
    <w:rsid w:val="009C7C33"/>
    <w:rsid w:val="009E7B17"/>
    <w:rsid w:val="00A35F38"/>
    <w:rsid w:val="00A41A60"/>
    <w:rsid w:val="00AE711C"/>
    <w:rsid w:val="00B13C0A"/>
    <w:rsid w:val="00B262FC"/>
    <w:rsid w:val="00B51B93"/>
    <w:rsid w:val="00B83B5A"/>
    <w:rsid w:val="00BC6C15"/>
    <w:rsid w:val="00BF207C"/>
    <w:rsid w:val="00C02E32"/>
    <w:rsid w:val="00C36727"/>
    <w:rsid w:val="00C569D1"/>
    <w:rsid w:val="00C645B7"/>
    <w:rsid w:val="00CA31C7"/>
    <w:rsid w:val="00CF16B9"/>
    <w:rsid w:val="00D60AC7"/>
    <w:rsid w:val="00D733B7"/>
    <w:rsid w:val="00DA0B1A"/>
    <w:rsid w:val="00DC0A5A"/>
    <w:rsid w:val="00DF12C3"/>
    <w:rsid w:val="00DF57B4"/>
    <w:rsid w:val="00E01219"/>
    <w:rsid w:val="00E57199"/>
    <w:rsid w:val="00E93291"/>
    <w:rsid w:val="00EC0990"/>
    <w:rsid w:val="00F1596E"/>
    <w:rsid w:val="00F61CF9"/>
    <w:rsid w:val="00F829C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Dianne Gordon</dc:creator>
  <cp:lastModifiedBy>Cathryn Hulme</cp:lastModifiedBy>
  <cp:revision>4</cp:revision>
  <cp:lastPrinted>2015-02-22T23:43:00Z</cp:lastPrinted>
  <dcterms:created xsi:type="dcterms:W3CDTF">2015-03-05T03:56:00Z</dcterms:created>
  <dcterms:modified xsi:type="dcterms:W3CDTF">2015-03-08T21:53:00Z</dcterms:modified>
</cp:coreProperties>
</file>